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8639" w14:textId="400B11A8" w:rsidR="00BB6188" w:rsidRDefault="00BB6188" w:rsidP="00BB6188">
      <w:pPr>
        <w:spacing w:after="0" w:line="259" w:lineRule="auto"/>
        <w:ind w:left="0" w:right="173"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Stravné MŠ Čestlice</w:t>
      </w:r>
    </w:p>
    <w:p w14:paraId="2FF54F3C" w14:textId="77777777" w:rsidR="00BB6188" w:rsidRDefault="00BB6188">
      <w:pPr>
        <w:spacing w:after="0" w:line="259" w:lineRule="auto"/>
        <w:ind w:left="0" w:right="173" w:firstLine="0"/>
        <w:jc w:val="center"/>
        <w:rPr>
          <w:b/>
          <w:bCs/>
          <w:sz w:val="36"/>
          <w:szCs w:val="36"/>
        </w:rPr>
      </w:pPr>
    </w:p>
    <w:p w14:paraId="60AA6331" w14:textId="54FE043C" w:rsidR="00A708A8" w:rsidRPr="00BB6188" w:rsidRDefault="00C031E8">
      <w:pPr>
        <w:spacing w:after="0" w:line="259" w:lineRule="auto"/>
        <w:ind w:left="0" w:right="173" w:firstLine="0"/>
        <w:jc w:val="center"/>
        <w:rPr>
          <w:b/>
          <w:bCs/>
          <w:sz w:val="36"/>
          <w:szCs w:val="36"/>
        </w:rPr>
      </w:pPr>
      <w:r w:rsidRPr="00BB6188">
        <w:rPr>
          <w:b/>
          <w:bCs/>
          <w:sz w:val="36"/>
          <w:szCs w:val="36"/>
        </w:rPr>
        <w:t>školní rok 2025/2026</w:t>
      </w:r>
    </w:p>
    <w:tbl>
      <w:tblPr>
        <w:tblStyle w:val="TableGrid"/>
        <w:tblW w:w="7574" w:type="dxa"/>
        <w:tblInd w:w="587" w:type="dxa"/>
        <w:tblCellMar>
          <w:top w:w="14" w:type="dxa"/>
          <w:left w:w="23" w:type="dxa"/>
          <w:right w:w="17" w:type="dxa"/>
        </w:tblCellMar>
        <w:tblLook w:val="04A0" w:firstRow="1" w:lastRow="0" w:firstColumn="1" w:lastColumn="0" w:noHBand="0" w:noVBand="1"/>
      </w:tblPr>
      <w:tblGrid>
        <w:gridCol w:w="94"/>
        <w:gridCol w:w="1898"/>
        <w:gridCol w:w="1298"/>
        <w:gridCol w:w="98"/>
        <w:gridCol w:w="603"/>
        <w:gridCol w:w="1886"/>
        <w:gridCol w:w="1396"/>
        <w:gridCol w:w="301"/>
      </w:tblGrid>
      <w:tr w:rsidR="00A708A8" w14:paraId="24F12E33" w14:textId="77777777">
        <w:trPr>
          <w:gridBefore w:val="1"/>
          <w:gridAfter w:val="1"/>
          <w:wBefore w:w="570" w:type="dxa"/>
          <w:wAfter w:w="375" w:type="dxa"/>
          <w:trHeight w:val="688"/>
        </w:trPr>
        <w:tc>
          <w:tcPr>
            <w:tcW w:w="3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48F0" w14:textId="77777777" w:rsidR="00A708A8" w:rsidRDefault="00C031E8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A0167FC" wp14:editId="22FF26A9">
                  <wp:extent cx="2003365" cy="414648"/>
                  <wp:effectExtent l="0" t="0" r="0" b="0"/>
                  <wp:docPr id="7691" name="Picture 76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1" name="Picture 76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365" cy="41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76D584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9D085" w14:textId="77777777" w:rsidR="00A708A8" w:rsidRDefault="00C031E8">
            <w:pPr>
              <w:spacing w:after="0" w:line="259" w:lineRule="auto"/>
              <w:ind w:left="6" w:firstLine="0"/>
              <w:jc w:val="left"/>
            </w:pPr>
            <w:r>
              <w:rPr>
                <w:noProof/>
              </w:rPr>
              <w:drawing>
                <wp:inline distT="0" distB="0" distL="0" distR="0" wp14:anchorId="317ADB77" wp14:editId="5142354D">
                  <wp:extent cx="2055203" cy="414648"/>
                  <wp:effectExtent l="0" t="0" r="0" b="0"/>
                  <wp:docPr id="7693" name="Picture 7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3" name="Picture 769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203" cy="41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8A8" w14:paraId="0982F8C6" w14:textId="77777777">
        <w:trPr>
          <w:gridBefore w:val="1"/>
          <w:gridAfter w:val="1"/>
          <w:wBefore w:w="570" w:type="dxa"/>
          <w:wAfter w:w="375" w:type="dxa"/>
          <w:trHeight w:val="352"/>
        </w:trPr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10A0" w14:textId="77777777" w:rsidR="00A708A8" w:rsidRDefault="00C031E8">
            <w:pPr>
              <w:spacing w:after="0" w:line="259" w:lineRule="auto"/>
              <w:ind w:left="67" w:firstLine="0"/>
              <w:jc w:val="left"/>
            </w:pPr>
            <w:r>
              <w:rPr>
                <w:sz w:val="26"/>
              </w:rPr>
              <w:t>přesnídávka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8B502" w14:textId="77777777" w:rsidR="00A708A8" w:rsidRDefault="00C031E8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>9 Kč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84FF04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82EDE" w14:textId="77777777" w:rsidR="00A708A8" w:rsidRDefault="00C031E8">
            <w:pPr>
              <w:spacing w:after="0" w:line="259" w:lineRule="auto"/>
              <w:ind w:left="64" w:firstLine="0"/>
              <w:jc w:val="left"/>
            </w:pPr>
            <w:r>
              <w:rPr>
                <w:sz w:val="26"/>
              </w:rPr>
              <w:t>přesnídávka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E292" w14:textId="77777777" w:rsidR="00A708A8" w:rsidRDefault="00C031E8">
            <w:pPr>
              <w:spacing w:after="0" w:line="259" w:lineRule="auto"/>
              <w:ind w:left="103" w:firstLine="0"/>
              <w:jc w:val="left"/>
            </w:pPr>
            <w:r>
              <w:t>10 Kč</w:t>
            </w:r>
          </w:p>
        </w:tc>
      </w:tr>
      <w:tr w:rsidR="00A708A8" w14:paraId="6CB7CF11" w14:textId="77777777">
        <w:trPr>
          <w:gridBefore w:val="1"/>
          <w:gridAfter w:val="1"/>
          <w:wBefore w:w="570" w:type="dxa"/>
          <w:wAfter w:w="375" w:type="dxa"/>
          <w:trHeight w:val="351"/>
        </w:trPr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E6F9E" w14:textId="77777777" w:rsidR="00A708A8" w:rsidRDefault="00C031E8">
            <w:pPr>
              <w:spacing w:after="0" w:line="259" w:lineRule="auto"/>
              <w:ind w:left="96" w:firstLine="0"/>
              <w:jc w:val="left"/>
            </w:pPr>
            <w:r>
              <w:t>oběd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AFE6" w14:textId="77777777" w:rsidR="00A708A8" w:rsidRDefault="00C031E8">
            <w:pPr>
              <w:spacing w:after="0" w:line="259" w:lineRule="auto"/>
              <w:ind w:left="90" w:firstLine="0"/>
              <w:jc w:val="left"/>
            </w:pPr>
            <w:r>
              <w:t>25 Kč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D510E7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64729" w14:textId="77777777" w:rsidR="00A708A8" w:rsidRDefault="00C031E8">
            <w:pPr>
              <w:spacing w:after="0" w:line="259" w:lineRule="auto"/>
              <w:ind w:left="92" w:firstLine="0"/>
              <w:jc w:val="left"/>
            </w:pPr>
            <w:r>
              <w:t>oběd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4B030" w14:textId="77777777" w:rsidR="00A708A8" w:rsidRDefault="00C031E8">
            <w:pPr>
              <w:spacing w:after="0" w:line="259" w:lineRule="auto"/>
              <w:ind w:left="94" w:firstLine="0"/>
              <w:jc w:val="left"/>
            </w:pPr>
            <w:r>
              <w:t>26 Kč</w:t>
            </w:r>
          </w:p>
        </w:tc>
      </w:tr>
      <w:tr w:rsidR="00A708A8" w14:paraId="3C04670D" w14:textId="77777777">
        <w:trPr>
          <w:gridBefore w:val="1"/>
          <w:gridAfter w:val="1"/>
          <w:wBefore w:w="570" w:type="dxa"/>
          <w:wAfter w:w="375" w:type="dxa"/>
          <w:trHeight w:val="351"/>
        </w:trPr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FB0C4" w14:textId="77777777" w:rsidR="00A708A8" w:rsidRDefault="00C031E8">
            <w:pPr>
              <w:spacing w:after="0" w:line="259" w:lineRule="auto"/>
              <w:ind w:left="96" w:firstLine="0"/>
              <w:jc w:val="left"/>
            </w:pPr>
            <w:r>
              <w:rPr>
                <w:sz w:val="26"/>
              </w:rPr>
              <w:t>svačina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D3721" w14:textId="77777777" w:rsidR="00A708A8" w:rsidRDefault="00C031E8">
            <w:pPr>
              <w:spacing w:after="0" w:line="259" w:lineRule="auto"/>
              <w:ind w:left="104" w:firstLine="0"/>
              <w:jc w:val="left"/>
            </w:pPr>
            <w:r>
              <w:rPr>
                <w:sz w:val="20"/>
              </w:rPr>
              <w:t>9 Kč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B8C45C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1A8F4" w14:textId="24F71C66" w:rsidR="00A708A8" w:rsidRDefault="00C031E8">
            <w:pPr>
              <w:spacing w:after="0" w:line="259" w:lineRule="auto"/>
              <w:ind w:left="92" w:firstLine="0"/>
              <w:jc w:val="left"/>
            </w:pPr>
            <w:r>
              <w:t>svačina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B86F0" w14:textId="77777777" w:rsidR="00A708A8" w:rsidRDefault="00C031E8">
            <w:pPr>
              <w:spacing w:after="0" w:line="259" w:lineRule="auto"/>
              <w:ind w:left="98" w:firstLine="0"/>
              <w:jc w:val="left"/>
            </w:pPr>
            <w:r>
              <w:rPr>
                <w:sz w:val="26"/>
              </w:rPr>
              <w:t>10 Kč</w:t>
            </w:r>
          </w:p>
        </w:tc>
      </w:tr>
      <w:tr w:rsidR="00A708A8" w14:paraId="682ECE5F" w14:textId="77777777">
        <w:trPr>
          <w:gridBefore w:val="1"/>
          <w:gridAfter w:val="1"/>
          <w:wBefore w:w="570" w:type="dxa"/>
          <w:wAfter w:w="375" w:type="dxa"/>
          <w:trHeight w:val="377"/>
        </w:trPr>
        <w:tc>
          <w:tcPr>
            <w:tcW w:w="1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2A9A" w14:textId="77777777" w:rsidR="00A708A8" w:rsidRDefault="00C031E8">
            <w:pPr>
              <w:spacing w:after="0" w:line="259" w:lineRule="auto"/>
              <w:ind w:left="86" w:firstLine="0"/>
              <w:jc w:val="left"/>
            </w:pPr>
            <w:r>
              <w:rPr>
                <w:sz w:val="26"/>
              </w:rPr>
              <w:t>nápoj 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175B" w14:textId="77777777" w:rsidR="00A708A8" w:rsidRDefault="00C031E8">
            <w:pPr>
              <w:spacing w:after="0" w:line="259" w:lineRule="auto"/>
              <w:ind w:left="104" w:firstLine="0"/>
              <w:jc w:val="left"/>
            </w:pPr>
            <w:r>
              <w:rPr>
                <w:sz w:val="18"/>
              </w:rPr>
              <w:t>4 KČ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E1EDD9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9E56" w14:textId="77777777" w:rsidR="00A708A8" w:rsidRDefault="00C031E8">
            <w:pPr>
              <w:spacing w:after="0" w:line="259" w:lineRule="auto"/>
              <w:ind w:left="83" w:firstLine="0"/>
              <w:jc w:val="left"/>
            </w:pPr>
            <w:r>
              <w:rPr>
                <w:sz w:val="26"/>
              </w:rPr>
              <w:t>nápoj e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D107F" w14:textId="77777777" w:rsidR="00A708A8" w:rsidRDefault="00C031E8">
            <w:pPr>
              <w:spacing w:after="0" w:line="259" w:lineRule="auto"/>
              <w:ind w:left="98" w:firstLine="0"/>
              <w:jc w:val="left"/>
            </w:pPr>
            <w:r>
              <w:rPr>
                <w:sz w:val="20"/>
              </w:rPr>
              <w:t>5 Kč</w:t>
            </w:r>
          </w:p>
        </w:tc>
      </w:tr>
      <w:tr w:rsidR="00A708A8" w14:paraId="746E0AA5" w14:textId="77777777">
        <w:trPr>
          <w:gridBefore w:val="1"/>
          <w:gridAfter w:val="1"/>
          <w:wBefore w:w="570" w:type="dxa"/>
          <w:wAfter w:w="375" w:type="dxa"/>
          <w:trHeight w:val="386"/>
        </w:trPr>
        <w:tc>
          <w:tcPr>
            <w:tcW w:w="32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0047A" w14:textId="77777777" w:rsidR="00A708A8" w:rsidRDefault="00C031E8">
            <w:pPr>
              <w:tabs>
                <w:tab w:val="center" w:pos="2211"/>
              </w:tabs>
              <w:spacing w:after="0" w:line="259" w:lineRule="auto"/>
              <w:ind w:left="0" w:firstLine="0"/>
              <w:jc w:val="left"/>
            </w:pPr>
            <w:r>
              <w:t>celkem</w:t>
            </w:r>
            <w:r>
              <w:tab/>
              <w:t>47 Kč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A8A0BA" w14:textId="77777777" w:rsidR="00A708A8" w:rsidRDefault="00A708A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AC255" w14:textId="77777777" w:rsidR="00A708A8" w:rsidRDefault="00C031E8">
            <w:pPr>
              <w:tabs>
                <w:tab w:val="center" w:pos="2201"/>
              </w:tabs>
              <w:spacing w:after="0" w:line="259" w:lineRule="auto"/>
              <w:ind w:left="0" w:firstLine="0"/>
              <w:jc w:val="left"/>
            </w:pPr>
            <w:r>
              <w:t>celkem</w:t>
            </w:r>
            <w:r>
              <w:tab/>
              <w:t>51 Kč</w:t>
            </w:r>
          </w:p>
        </w:tc>
      </w:tr>
      <w:tr w:rsidR="00A708A8" w14:paraId="2F980446" w14:textId="77777777">
        <w:tblPrEx>
          <w:tblCellMar>
            <w:top w:w="0" w:type="dxa"/>
            <w:left w:w="11" w:type="dxa"/>
            <w:right w:w="13" w:type="dxa"/>
          </w:tblCellMar>
        </w:tblPrEx>
        <w:trPr>
          <w:trHeight w:val="483"/>
        </w:trPr>
        <w:tc>
          <w:tcPr>
            <w:tcW w:w="851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B5EFE" w14:textId="77777777" w:rsidR="00A708A8" w:rsidRDefault="00C031E8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36"/>
              </w:rPr>
              <w:t>Měsíční záloha na stravování</w:t>
            </w:r>
          </w:p>
        </w:tc>
      </w:tr>
      <w:tr w:rsidR="00A708A8" w14:paraId="2B89B435" w14:textId="77777777">
        <w:tblPrEx>
          <w:tblCellMar>
            <w:top w:w="0" w:type="dxa"/>
            <w:left w:w="11" w:type="dxa"/>
            <w:right w:w="13" w:type="dxa"/>
          </w:tblCellMar>
        </w:tblPrEx>
        <w:trPr>
          <w:trHeight w:val="469"/>
        </w:trPr>
        <w:tc>
          <w:tcPr>
            <w:tcW w:w="42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CEA3" w14:textId="77777777" w:rsidR="00A708A8" w:rsidRDefault="00C031E8">
            <w:pPr>
              <w:spacing w:after="0" w:line="259" w:lineRule="auto"/>
              <w:ind w:left="101" w:firstLine="0"/>
              <w:jc w:val="left"/>
            </w:pPr>
            <w:r>
              <w:rPr>
                <w:sz w:val="32"/>
              </w:rPr>
              <w:t>Strávník do 6 let</w:t>
            </w:r>
          </w:p>
        </w:tc>
        <w:tc>
          <w:tcPr>
            <w:tcW w:w="4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C41EA" w14:textId="77777777" w:rsidR="00A708A8" w:rsidRDefault="00C031E8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03B957" wp14:editId="4DEA2DCC">
                      <wp:extent cx="2634563" cy="326230"/>
                      <wp:effectExtent l="0" t="0" r="0" b="0"/>
                      <wp:docPr id="7244" name="Group 7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34563" cy="326230"/>
                                <a:chOff x="0" y="0"/>
                                <a:chExt cx="2634563" cy="3262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95" name="Picture 769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9770" cy="3262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Rectangle 68"/>
                              <wps:cNvSpPr/>
                              <wps:spPr>
                                <a:xfrm>
                                  <a:off x="2402819" y="115858"/>
                                  <a:ext cx="308220" cy="18247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80897D4" w14:textId="77777777" w:rsidR="00A708A8" w:rsidRDefault="00C031E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34"/>
                                      </w:rPr>
                                      <w:t>Kč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3B957" id="Group 7244" o:spid="_x0000_s1026" style="width:207.45pt;height:25.7pt;mso-position-horizontal-relative:char;mso-position-vertical-relative:line" coordsize="26345,32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695" o:spid="_x0000_s1027" type="#_x0000_t75" style="position:absolute;width:23997;height:3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">
                        <v:imagedata r:id="rId7" o:title=""/>
                      </v:shape>
                      <v:rect id="Rectangle 68" o:spid="_x0000_s1028" style="position:absolute;left:24028;top:1158;width:3082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      <v:textbox inset="0,0,0,0">
                          <w:txbxContent>
                            <w:p w14:paraId="680897D4" w14:textId="77777777" w:rsidR="00A708A8" w:rsidRDefault="00C031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4"/>
                                </w:rPr>
                                <w:t>Kč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708A8" w14:paraId="54994CC4" w14:textId="77777777">
        <w:tblPrEx>
          <w:tblCellMar>
            <w:top w:w="0" w:type="dxa"/>
            <w:left w:w="11" w:type="dxa"/>
            <w:right w:w="13" w:type="dxa"/>
          </w:tblCellMar>
        </w:tblPrEx>
        <w:trPr>
          <w:trHeight w:val="468"/>
        </w:trPr>
        <w:tc>
          <w:tcPr>
            <w:tcW w:w="42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1504" w14:textId="77777777" w:rsidR="00A708A8" w:rsidRDefault="00C031E8">
            <w:pPr>
              <w:spacing w:after="0" w:line="259" w:lineRule="auto"/>
              <w:ind w:left="101" w:firstLine="0"/>
              <w:jc w:val="left"/>
            </w:pPr>
            <w:r>
              <w:rPr>
                <w:sz w:val="32"/>
              </w:rPr>
              <w:t>Strávník od 7 let</w:t>
            </w:r>
          </w:p>
        </w:tc>
        <w:tc>
          <w:tcPr>
            <w:tcW w:w="4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2A66" w14:textId="77777777" w:rsidR="00A708A8" w:rsidRDefault="00C031E8">
            <w:p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BEBDA3B" wp14:editId="121FCB39">
                      <wp:extent cx="2628464" cy="274400"/>
                      <wp:effectExtent l="0" t="0" r="0" b="0"/>
                      <wp:docPr id="7264" name="Group 7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8464" cy="274400"/>
                                <a:chOff x="0" y="0"/>
                                <a:chExt cx="2628464" cy="2744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96" name="Picture 769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9770" cy="27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2399770" y="36587"/>
                                  <a:ext cx="304164" cy="22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887940" w14:textId="77777777" w:rsidR="00A708A8" w:rsidRDefault="00C031E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32"/>
                                      </w:rPr>
                                      <w:t>Kč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BDA3B" id="Group 7264" o:spid="_x0000_s1029" style="width:206.95pt;height:21.6pt;mso-position-horizontal-relative:char;mso-position-vertical-relative:line" coordsize="26284,274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">
                      <v:shape id="Picture 7696" o:spid="_x0000_s1030" type="#_x0000_t75" style="position:absolute;width:23997;height: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">
                        <v:imagedata r:id="rId9" o:title=""/>
                      </v:shape>
                      <v:rect id="Rectangle 69" o:spid="_x0000_s1031" style="position:absolute;left:23997;top:365;width:3042;height:2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      <v:textbox inset="0,0,0,0">
                          <w:txbxContent>
                            <w:p w14:paraId="4E887940" w14:textId="77777777" w:rsidR="00A708A8" w:rsidRDefault="00C031E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>Kč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14:paraId="1822E082" w14:textId="2344F22E" w:rsidR="00A708A8" w:rsidRDefault="00BB6188">
      <w:pPr>
        <w:ind w:left="-5"/>
      </w:pPr>
      <w:r>
        <w:t xml:space="preserve">                                                             </w:t>
      </w:r>
      <w:r w:rsidR="00C031E8">
        <w:t>Stravné je splatné do 15. dne v měsíci na účet školní jídelny převodem. Nezapomeňte vždy uvést variabilní symbol dítěte (stejný jako při platbě školného obdržíte jej na začátku školního roku).</w:t>
      </w:r>
    </w:p>
    <w:p w14:paraId="0D0BA4E2" w14:textId="73091F42" w:rsidR="00A708A8" w:rsidRDefault="00C031E8">
      <w:pPr>
        <w:spacing w:after="209"/>
        <w:ind w:left="-5"/>
      </w:pPr>
      <w:r>
        <w:t>Bez uvedení VS není možné platbu identifikovat!</w:t>
      </w:r>
    </w:p>
    <w:p w14:paraId="12C13AC9" w14:textId="77777777" w:rsidR="00A708A8" w:rsidRDefault="00C031E8">
      <w:pPr>
        <w:spacing w:after="55" w:line="259" w:lineRule="auto"/>
        <w:ind w:left="-5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C40F9D" wp14:editId="4497E5EF">
                <wp:extent cx="5522214" cy="9147"/>
                <wp:effectExtent l="0" t="0" r="0" b="0"/>
                <wp:docPr id="7698" name="Group 7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214" cy="9147"/>
                          <a:chOff x="0" y="0"/>
                          <a:chExt cx="5522214" cy="9147"/>
                        </a:xfrm>
                      </wpg:grpSpPr>
                      <wps:wsp>
                        <wps:cNvPr id="7697" name="Shape 7697"/>
                        <wps:cNvSpPr/>
                        <wps:spPr>
                          <a:xfrm>
                            <a:off x="0" y="0"/>
                            <a:ext cx="552221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214" h="9147">
                                <a:moveTo>
                                  <a:pt x="0" y="4573"/>
                                </a:moveTo>
                                <a:lnTo>
                                  <a:pt x="552221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98" style="width:434.82pt;height:0.720215pt;mso-position-horizontal-relative:char;mso-position-vertical-relative:line" coordsize="55222,91">
                <v:shape id="Shape 7697" style="position:absolute;width:55222;height:91;left:0;top:0;" coordsize="5522214,9147" path="m0,4573l552221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F8EBD7" w14:textId="77777777" w:rsidR="00A708A8" w:rsidRDefault="00C031E8">
      <w:pPr>
        <w:spacing w:after="138" w:line="259" w:lineRule="auto"/>
        <w:ind w:left="0" w:right="62" w:firstLine="0"/>
        <w:jc w:val="center"/>
      </w:pPr>
      <w:r>
        <w:rPr>
          <w:sz w:val="32"/>
        </w:rPr>
        <w:t>ČÍSLO ÚČTU ŠKOLNÍ JÍDELNY</w:t>
      </w:r>
    </w:p>
    <w:p w14:paraId="7D7C6122" w14:textId="77777777" w:rsidR="00A708A8" w:rsidRPr="00BB6188" w:rsidRDefault="00C031E8">
      <w:pPr>
        <w:spacing w:after="0" w:line="259" w:lineRule="auto"/>
        <w:ind w:left="0" w:right="82" w:firstLine="0"/>
        <w:jc w:val="center"/>
        <w:rPr>
          <w:color w:val="EE0000"/>
          <w:sz w:val="40"/>
          <w:szCs w:val="40"/>
        </w:rPr>
      </w:pPr>
      <w:r w:rsidRPr="00BB6188">
        <w:rPr>
          <w:color w:val="EE0000"/>
          <w:sz w:val="40"/>
          <w:szCs w:val="40"/>
          <w:u w:val="single" w:color="000000"/>
        </w:rPr>
        <w:t>2 4 6 7 9 3 6 3 7 / 0 3 0 0</w:t>
      </w:r>
    </w:p>
    <w:p w14:paraId="27A740E0" w14:textId="04B01E88" w:rsidR="00A708A8" w:rsidRDefault="00A708A8">
      <w:pPr>
        <w:spacing w:after="174"/>
        <w:ind w:left="-5"/>
      </w:pPr>
    </w:p>
    <w:p w14:paraId="56709E07" w14:textId="738FE9CC" w:rsidR="00A708A8" w:rsidRDefault="00C031E8">
      <w:pPr>
        <w:spacing w:after="750"/>
        <w:ind w:left="-5" w:right="427"/>
      </w:pPr>
      <w:r>
        <w:t>Na konci školního roku je provedeno zúčtování a peníze za odhlášené obědy jsou vráceny zpět na účet (informujte včas o případné změně vašeho účtu).</w:t>
      </w:r>
    </w:p>
    <w:p w14:paraId="396B456A" w14:textId="76F87202" w:rsidR="00A708A8" w:rsidRDefault="00C031E8">
      <w:pPr>
        <w:tabs>
          <w:tab w:val="right" w:pos="8754"/>
        </w:tabs>
        <w:spacing w:after="0" w:line="259" w:lineRule="auto"/>
        <w:ind w:left="0" w:firstLine="0"/>
        <w:jc w:val="left"/>
      </w:pPr>
      <w:r>
        <w:rPr>
          <w:sz w:val="22"/>
        </w:rPr>
        <w:t>email: Ladislava.pribylova</w:t>
      </w:r>
      <w:r w:rsidRPr="00C031E8">
        <w:rPr>
          <w:sz w:val="22"/>
        </w:rPr>
        <w:t>@</w:t>
      </w:r>
      <w:r>
        <w:rPr>
          <w:sz w:val="22"/>
        </w:rPr>
        <w:t>skolacestlice.cz</w:t>
      </w:r>
      <w:r>
        <w:rPr>
          <w:sz w:val="22"/>
        </w:rPr>
        <w:tab/>
        <w:t>telefon: 704 914 937</w:t>
      </w:r>
    </w:p>
    <w:p w14:paraId="6352C94D" w14:textId="77777777" w:rsidR="00A708A8" w:rsidRDefault="00C031E8">
      <w:pPr>
        <w:spacing w:after="0" w:line="259" w:lineRule="auto"/>
        <w:ind w:left="19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5CCAE2" wp14:editId="0CDFF767">
                <wp:extent cx="5311816" cy="9147"/>
                <wp:effectExtent l="0" t="0" r="0" b="0"/>
                <wp:docPr id="7700" name="Group 7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816" cy="9147"/>
                          <a:chOff x="0" y="0"/>
                          <a:chExt cx="5311816" cy="9147"/>
                        </a:xfrm>
                      </wpg:grpSpPr>
                      <wps:wsp>
                        <wps:cNvPr id="7699" name="Shape 7699"/>
                        <wps:cNvSpPr/>
                        <wps:spPr>
                          <a:xfrm>
                            <a:off x="0" y="0"/>
                            <a:ext cx="531181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1816" h="9147">
                                <a:moveTo>
                                  <a:pt x="0" y="4573"/>
                                </a:moveTo>
                                <a:lnTo>
                                  <a:pt x="531181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700" style="width:418.253pt;height:0.720215pt;mso-position-horizontal-relative:char;mso-position-vertical-relative:line" coordsize="53118,91">
                <v:shape id="Shape 7699" style="position:absolute;width:53118;height:91;left:0;top:0;" coordsize="5311816,9147" path="m0,4573l531181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A708A8">
      <w:pgSz w:w="11592" w:h="16560"/>
      <w:pgMar w:top="1440" w:right="1532" w:bottom="1440" w:left="13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8A8"/>
    <w:rsid w:val="000111DF"/>
    <w:rsid w:val="000454B5"/>
    <w:rsid w:val="0052720B"/>
    <w:rsid w:val="009545F9"/>
    <w:rsid w:val="00A708A8"/>
    <w:rsid w:val="00B336B8"/>
    <w:rsid w:val="00BB6188"/>
    <w:rsid w:val="00C0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E057"/>
  <w15:docId w15:val="{8A44BF93-6AC8-4558-AB51-BCAACB33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4" w:line="267" w:lineRule="auto"/>
      <w:ind w:left="5" w:hanging="5"/>
      <w:jc w:val="both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Přibylová</dc:creator>
  <cp:keywords/>
  <cp:lastModifiedBy>Ladislava Přibylová</cp:lastModifiedBy>
  <cp:revision>5</cp:revision>
  <dcterms:created xsi:type="dcterms:W3CDTF">2025-09-11T09:56:00Z</dcterms:created>
  <dcterms:modified xsi:type="dcterms:W3CDTF">2025-09-23T09:08:00Z</dcterms:modified>
</cp:coreProperties>
</file>